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1526" w14:textId="314A751E" w:rsidR="001D3C78" w:rsidRPr="00946ABB" w:rsidRDefault="001D3C78">
      <w:pPr>
        <w:rPr>
          <w:rFonts w:ascii="Book Antiqua" w:hAnsi="Book Antiqua"/>
          <w:b/>
          <w:bCs/>
          <w:sz w:val="30"/>
          <w:szCs w:val="30"/>
          <w:u w:val="single"/>
        </w:rPr>
      </w:pPr>
      <w:r w:rsidRPr="00946ABB">
        <w:rPr>
          <w:rFonts w:ascii="Book Antiqua" w:hAnsi="Book Antiqua"/>
          <w:b/>
          <w:bCs/>
          <w:sz w:val="30"/>
          <w:szCs w:val="30"/>
          <w:u w:val="single"/>
        </w:rPr>
        <w:t>What you need to know for best results for Out &amp; Out Mac pans:</w:t>
      </w:r>
    </w:p>
    <w:p w14:paraId="4A2BB913" w14:textId="77777777" w:rsidR="00A04E63" w:rsidRPr="00A04E63" w:rsidRDefault="00A04E63">
      <w:pPr>
        <w:rPr>
          <w:rFonts w:ascii="Book Antiqua" w:hAnsi="Book Antiqua"/>
          <w:b/>
          <w:bCs/>
          <w:sz w:val="30"/>
          <w:szCs w:val="30"/>
          <w:u w:val="single"/>
        </w:rPr>
      </w:pPr>
    </w:p>
    <w:p w14:paraId="78BF0BF4" w14:textId="6DF4F2CB" w:rsidR="001D3C78" w:rsidRPr="00A04E63" w:rsidRDefault="001D3C78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Keep the pan on a flat level surface while transporting.</w:t>
      </w:r>
    </w:p>
    <w:p w14:paraId="22B8EC50" w14:textId="5856D945" w:rsidR="001D3C78" w:rsidRPr="00A04E63" w:rsidRDefault="001D3C78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Do not stack pans on top of each other more than 3 high.</w:t>
      </w:r>
    </w:p>
    <w:p w14:paraId="474F0DDD" w14:textId="1E0D3819" w:rsidR="001D3C78" w:rsidRPr="00A04E63" w:rsidRDefault="001D3C78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Product is best heated ONCE for 35 minutes at 350 degrees.</w:t>
      </w:r>
    </w:p>
    <w:p w14:paraId="598E4FF5" w14:textId="77777777" w:rsidR="006F0B9B" w:rsidRPr="00A04E63" w:rsidRDefault="006F0B9B" w:rsidP="006F0B9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Mixing the product with a rubber spatula ½ way through the heating process will increase the quality and reduce the heating time.</w:t>
      </w:r>
    </w:p>
    <w:p w14:paraId="439E4664" w14:textId="0D518254" w:rsidR="006F0B9B" w:rsidRPr="00A04E63" w:rsidRDefault="006F0B9B" w:rsidP="006F0B9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 xml:space="preserve">Increase cook time by 5 minutes for each additional pan (2 pans = </w:t>
      </w:r>
      <w:r w:rsidR="00946ABB" w:rsidRPr="00A04E63">
        <w:rPr>
          <w:rFonts w:ascii="Book Antiqua" w:hAnsi="Book Antiqua"/>
          <w:sz w:val="28"/>
          <w:szCs w:val="28"/>
        </w:rPr>
        <w:t>40-minute</w:t>
      </w:r>
      <w:r w:rsidRPr="00A04E63">
        <w:rPr>
          <w:rFonts w:ascii="Book Antiqua" w:hAnsi="Book Antiqua"/>
          <w:sz w:val="28"/>
          <w:szCs w:val="28"/>
        </w:rPr>
        <w:t xml:space="preserve"> cook time)</w:t>
      </w:r>
    </w:p>
    <w:p w14:paraId="04A69747" w14:textId="03931652" w:rsidR="001D3C78" w:rsidRPr="00A04E63" w:rsidRDefault="001D3C78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Mac &amp; Cheese cannot be frozen.</w:t>
      </w:r>
    </w:p>
    <w:p w14:paraId="763FCAB8" w14:textId="53F23BCA" w:rsidR="001D3C78" w:rsidRPr="00A04E63" w:rsidRDefault="001D3C78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 xml:space="preserve">If you think you have too much, consider leaving the unheated pan in the fridge and scoop out what you need into a microwave bowl.  Heat one at a time until leftover pan is used up. </w:t>
      </w:r>
      <w:r w:rsidR="006F0B9B" w:rsidRPr="00A04E63">
        <w:rPr>
          <w:rFonts w:ascii="Book Antiqua" w:hAnsi="Book Antiqua"/>
          <w:sz w:val="28"/>
          <w:szCs w:val="28"/>
        </w:rPr>
        <w:t xml:space="preserve"> Or…</w:t>
      </w:r>
      <w:r w:rsidRPr="00A04E63">
        <w:rPr>
          <w:rFonts w:ascii="Book Antiqua" w:hAnsi="Book Antiqua"/>
          <w:sz w:val="28"/>
          <w:szCs w:val="28"/>
        </w:rPr>
        <w:t xml:space="preserve">You can </w:t>
      </w:r>
      <w:r w:rsidR="006F0B9B" w:rsidRPr="00A04E63">
        <w:rPr>
          <w:rFonts w:ascii="Book Antiqua" w:hAnsi="Book Antiqua"/>
          <w:sz w:val="28"/>
          <w:szCs w:val="28"/>
        </w:rPr>
        <w:t xml:space="preserve">heat in a </w:t>
      </w:r>
      <w:r w:rsidR="00946ABB" w:rsidRPr="00A04E63">
        <w:rPr>
          <w:rFonts w:ascii="Book Antiqua" w:hAnsi="Book Antiqua"/>
          <w:sz w:val="28"/>
          <w:szCs w:val="28"/>
        </w:rPr>
        <w:t>saucepan</w:t>
      </w:r>
      <w:r w:rsidR="006F0B9B" w:rsidRPr="00A04E63">
        <w:rPr>
          <w:rFonts w:ascii="Book Antiqua" w:hAnsi="Book Antiqua"/>
          <w:sz w:val="28"/>
          <w:szCs w:val="28"/>
        </w:rPr>
        <w:t xml:space="preserve"> on medium heat.</w:t>
      </w:r>
    </w:p>
    <w:p w14:paraId="01E364ED" w14:textId="703D2F9F" w:rsidR="006F0B9B" w:rsidRPr="00A04E63" w:rsidRDefault="006F0B9B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 xml:space="preserve">Consume this pan within 3 days of </w:t>
      </w:r>
      <w:r w:rsidR="006505E1" w:rsidRPr="00A04E63">
        <w:rPr>
          <w:rFonts w:ascii="Book Antiqua" w:hAnsi="Book Antiqua"/>
          <w:sz w:val="28"/>
          <w:szCs w:val="28"/>
        </w:rPr>
        <w:t>picking it</w:t>
      </w:r>
      <w:r w:rsidRPr="00A04E63">
        <w:rPr>
          <w:rFonts w:ascii="Book Antiqua" w:hAnsi="Book Antiqua"/>
          <w:sz w:val="28"/>
          <w:szCs w:val="28"/>
        </w:rPr>
        <w:t xml:space="preserve"> up at our restaurant.</w:t>
      </w:r>
    </w:p>
    <w:p w14:paraId="7B9BE49C" w14:textId="77C8ACD1" w:rsidR="006F0B9B" w:rsidRPr="00A04E63" w:rsidRDefault="00A04E63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Avoid hold</w:t>
      </w:r>
      <w:r w:rsidR="006505E1">
        <w:rPr>
          <w:rFonts w:ascii="Book Antiqua" w:hAnsi="Book Antiqua"/>
          <w:sz w:val="28"/>
          <w:szCs w:val="28"/>
        </w:rPr>
        <w:t>ing</w:t>
      </w:r>
      <w:r w:rsidRPr="00A04E63">
        <w:rPr>
          <w:rFonts w:ascii="Book Antiqua" w:hAnsi="Book Antiqua"/>
          <w:sz w:val="28"/>
          <w:szCs w:val="28"/>
        </w:rPr>
        <w:t xml:space="preserve"> the </w:t>
      </w:r>
      <w:r w:rsidR="006505E1">
        <w:rPr>
          <w:rFonts w:ascii="Book Antiqua" w:hAnsi="Book Antiqua"/>
          <w:sz w:val="28"/>
          <w:szCs w:val="28"/>
        </w:rPr>
        <w:t>M</w:t>
      </w:r>
      <w:r w:rsidRPr="00A04E63">
        <w:rPr>
          <w:rFonts w:ascii="Book Antiqua" w:hAnsi="Book Antiqua"/>
          <w:sz w:val="28"/>
          <w:szCs w:val="28"/>
        </w:rPr>
        <w:t xml:space="preserve">ac and </w:t>
      </w:r>
      <w:r w:rsidR="006505E1">
        <w:rPr>
          <w:rFonts w:ascii="Book Antiqua" w:hAnsi="Book Antiqua"/>
          <w:sz w:val="28"/>
          <w:szCs w:val="28"/>
        </w:rPr>
        <w:t>C</w:t>
      </w:r>
      <w:r w:rsidRPr="00A04E63">
        <w:rPr>
          <w:rFonts w:ascii="Book Antiqua" w:hAnsi="Book Antiqua"/>
          <w:sz w:val="28"/>
          <w:szCs w:val="28"/>
        </w:rPr>
        <w:t>heese for long periods of time.</w:t>
      </w:r>
    </w:p>
    <w:p w14:paraId="2790DEDC" w14:textId="4EEE088E" w:rsidR="00A04E63" w:rsidRPr="00A04E63" w:rsidRDefault="00A04E63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 xml:space="preserve">For </w:t>
      </w:r>
      <w:r w:rsidR="006505E1" w:rsidRPr="00A04E63">
        <w:rPr>
          <w:rFonts w:ascii="Book Antiqua" w:hAnsi="Book Antiqua"/>
          <w:sz w:val="28"/>
          <w:szCs w:val="28"/>
        </w:rPr>
        <w:t>the best</w:t>
      </w:r>
      <w:r w:rsidRPr="00A04E63">
        <w:rPr>
          <w:rFonts w:ascii="Book Antiqua" w:hAnsi="Book Antiqua"/>
          <w:sz w:val="28"/>
          <w:szCs w:val="28"/>
        </w:rPr>
        <w:t xml:space="preserve"> quality, take it, bake </w:t>
      </w:r>
      <w:proofErr w:type="gramStart"/>
      <w:r w:rsidRPr="00A04E63">
        <w:rPr>
          <w:rFonts w:ascii="Book Antiqua" w:hAnsi="Book Antiqua"/>
          <w:sz w:val="28"/>
          <w:szCs w:val="28"/>
        </w:rPr>
        <w:t>it</w:t>
      </w:r>
      <w:proofErr w:type="gramEnd"/>
      <w:r w:rsidRPr="00A04E63">
        <w:rPr>
          <w:rFonts w:ascii="Book Antiqua" w:hAnsi="Book Antiqua"/>
          <w:sz w:val="28"/>
          <w:szCs w:val="28"/>
        </w:rPr>
        <w:t xml:space="preserve"> and eat it while it’s hot.  Reheating is not ideal.</w:t>
      </w:r>
    </w:p>
    <w:p w14:paraId="066CCB2C" w14:textId="166191F2" w:rsidR="00A04E63" w:rsidRPr="00A04E63" w:rsidRDefault="00A04E63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If you have multiple pans and a prolonged serving time you should stage the heating so they are ready multiple times throughout the service time.</w:t>
      </w:r>
    </w:p>
    <w:p w14:paraId="09A1E8BB" w14:textId="7BFD5D3F" w:rsidR="00A04E63" w:rsidRPr="00A04E63" w:rsidRDefault="00A04E63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Product is best quality when not overcooked or held warm for a long time.</w:t>
      </w:r>
    </w:p>
    <w:p w14:paraId="0FA02C9C" w14:textId="276EE12C" w:rsidR="00A04E63" w:rsidRPr="00A04E63" w:rsidRDefault="00A04E63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Do not attempt to heat in a crock pot or Nesco, use these only to keep warm.</w:t>
      </w:r>
    </w:p>
    <w:p w14:paraId="01C16DC6" w14:textId="30B1E18C" w:rsidR="00A04E63" w:rsidRPr="00A04E63" w:rsidRDefault="00A04E63" w:rsidP="001D3C7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04E63">
        <w:rPr>
          <w:rFonts w:ascii="Book Antiqua" w:hAnsi="Book Antiqua"/>
          <w:sz w:val="28"/>
          <w:szCs w:val="28"/>
        </w:rPr>
        <w:t>You can recycle the aluminum pan.</w:t>
      </w:r>
    </w:p>
    <w:sectPr w:rsidR="00A04E63" w:rsidRPr="00A0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5D9C"/>
    <w:multiLevelType w:val="hybridMultilevel"/>
    <w:tmpl w:val="C78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78"/>
    <w:rsid w:val="001D3C78"/>
    <w:rsid w:val="006505E1"/>
    <w:rsid w:val="006F0B9B"/>
    <w:rsid w:val="00712EAE"/>
    <w:rsid w:val="00946ABB"/>
    <w:rsid w:val="00A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BCD7"/>
  <w15:chartTrackingRefBased/>
  <w15:docId w15:val="{048F72E1-CBE6-4B14-936E-AF07397C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Davis</dc:creator>
  <cp:keywords/>
  <dc:description/>
  <cp:lastModifiedBy>Jackie Davis</cp:lastModifiedBy>
  <cp:revision>2</cp:revision>
  <dcterms:created xsi:type="dcterms:W3CDTF">2023-12-22T19:44:00Z</dcterms:created>
  <dcterms:modified xsi:type="dcterms:W3CDTF">2023-12-22T21:22:00Z</dcterms:modified>
</cp:coreProperties>
</file>